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F118" w14:textId="77777777" w:rsidR="00977B32" w:rsidRDefault="00977B32" w:rsidP="008628E4">
      <w:pPr>
        <w:rPr>
          <w:rFonts w:ascii="Times New Roman" w:hAnsi="Times New Roman" w:cs="Times New Roman"/>
          <w:sz w:val="28"/>
          <w:szCs w:val="28"/>
        </w:rPr>
      </w:pPr>
    </w:p>
    <w:p w14:paraId="05C27338" w14:textId="45F5AC53" w:rsidR="00E3274C" w:rsidRPr="00E3274C" w:rsidRDefault="00E3274C" w:rsidP="008628E4">
      <w:pPr>
        <w:rPr>
          <w:rFonts w:ascii="Times New Roman" w:hAnsi="Times New Roman" w:cs="Times New Roman"/>
          <w:sz w:val="24"/>
          <w:szCs w:val="24"/>
        </w:rPr>
      </w:pPr>
      <w:r w:rsidRPr="00E3274C">
        <w:rPr>
          <w:rFonts w:ascii="Times New Roman" w:hAnsi="Times New Roman" w:cs="Times New Roman"/>
          <w:sz w:val="24"/>
          <w:szCs w:val="24"/>
        </w:rPr>
        <w:t>LISTA DE CANDIDATOS(A) HABILITADOS PARA CONCORREREM NO FÓRUM MUNICIPAL DE CULTURA- FMC</w:t>
      </w:r>
    </w:p>
    <w:p w14:paraId="7673BD35" w14:textId="77777777" w:rsidR="00E3274C" w:rsidRDefault="00E3274C" w:rsidP="008628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9072" w:type="dxa"/>
        <w:tblInd w:w="-572" w:type="dxa"/>
        <w:tblLook w:val="04A0" w:firstRow="1" w:lastRow="0" w:firstColumn="1" w:lastColumn="0" w:noHBand="0" w:noVBand="1"/>
      </w:tblPr>
      <w:tblGrid>
        <w:gridCol w:w="567"/>
        <w:gridCol w:w="4618"/>
        <w:gridCol w:w="3887"/>
      </w:tblGrid>
      <w:tr w:rsidR="00E3274C" w:rsidRPr="00F30B60" w14:paraId="1B032EA3" w14:textId="77777777" w:rsidTr="009B1016">
        <w:tc>
          <w:tcPr>
            <w:tcW w:w="9072" w:type="dxa"/>
            <w:gridSpan w:val="3"/>
          </w:tcPr>
          <w:p w14:paraId="58FA7263" w14:textId="77777777" w:rsidR="00E3274C" w:rsidRPr="00F30B60" w:rsidRDefault="00E3274C" w:rsidP="009B1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CANDIDATOS</w:t>
            </w:r>
          </w:p>
        </w:tc>
      </w:tr>
      <w:tr w:rsidR="00E3274C" w:rsidRPr="00F30B60" w14:paraId="0944117C" w14:textId="77777777" w:rsidTr="009B1016">
        <w:tc>
          <w:tcPr>
            <w:tcW w:w="567" w:type="dxa"/>
          </w:tcPr>
          <w:p w14:paraId="6420ED04" w14:textId="77777777" w:rsidR="00E3274C" w:rsidRPr="00F30B60" w:rsidRDefault="00E3274C" w:rsidP="009B1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18" w:type="dxa"/>
          </w:tcPr>
          <w:p w14:paraId="5E31AF6F" w14:textId="77777777" w:rsidR="00E3274C" w:rsidRPr="00F30B60" w:rsidRDefault="00E3274C" w:rsidP="009B1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3887" w:type="dxa"/>
          </w:tcPr>
          <w:p w14:paraId="33240E44" w14:textId="77777777" w:rsidR="00E3274C" w:rsidRPr="00F30B60" w:rsidRDefault="00E3274C" w:rsidP="009B10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CATEGORIA</w:t>
            </w:r>
          </w:p>
        </w:tc>
      </w:tr>
      <w:tr w:rsidR="00E3274C" w:rsidRPr="00F30B60" w14:paraId="44A1B403" w14:textId="77777777" w:rsidTr="009B1016">
        <w:tc>
          <w:tcPr>
            <w:tcW w:w="567" w:type="dxa"/>
          </w:tcPr>
          <w:p w14:paraId="135F802A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618" w:type="dxa"/>
          </w:tcPr>
          <w:p w14:paraId="51C494FD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Luís Fellype Martins</w:t>
            </w:r>
          </w:p>
        </w:tc>
        <w:tc>
          <w:tcPr>
            <w:tcW w:w="3887" w:type="dxa"/>
          </w:tcPr>
          <w:p w14:paraId="7D947D8E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Popular</w:t>
            </w:r>
          </w:p>
        </w:tc>
      </w:tr>
      <w:tr w:rsidR="00E3274C" w:rsidRPr="00F30B60" w14:paraId="4853B6F5" w14:textId="77777777" w:rsidTr="009B1016">
        <w:tc>
          <w:tcPr>
            <w:tcW w:w="567" w:type="dxa"/>
          </w:tcPr>
          <w:p w14:paraId="0A83A1A6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618" w:type="dxa"/>
          </w:tcPr>
          <w:p w14:paraId="76DD0683" w14:textId="77777777" w:rsidR="00E3274C" w:rsidRPr="004E301B" w:rsidRDefault="00E3274C" w:rsidP="009B1016">
            <w:pPr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Wanda Maria de Souza Andrade</w:t>
            </w:r>
          </w:p>
        </w:tc>
        <w:tc>
          <w:tcPr>
            <w:tcW w:w="3887" w:type="dxa"/>
          </w:tcPr>
          <w:p w14:paraId="184FCC0C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Popular</w:t>
            </w:r>
          </w:p>
        </w:tc>
      </w:tr>
      <w:tr w:rsidR="00E3274C" w:rsidRPr="00F30B60" w14:paraId="257A2DFD" w14:textId="77777777" w:rsidTr="009B1016">
        <w:tc>
          <w:tcPr>
            <w:tcW w:w="567" w:type="dxa"/>
          </w:tcPr>
          <w:p w14:paraId="4E9EC39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618" w:type="dxa"/>
          </w:tcPr>
          <w:p w14:paraId="3BC2A251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Geraldo Fábio</w:t>
            </w:r>
          </w:p>
        </w:tc>
        <w:tc>
          <w:tcPr>
            <w:tcW w:w="3887" w:type="dxa"/>
          </w:tcPr>
          <w:p w14:paraId="34D9E02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Audiovisual</w:t>
            </w:r>
          </w:p>
        </w:tc>
      </w:tr>
      <w:tr w:rsidR="00E3274C" w:rsidRPr="00F30B60" w14:paraId="00DF48D4" w14:textId="77777777" w:rsidTr="009B1016">
        <w:tc>
          <w:tcPr>
            <w:tcW w:w="567" w:type="dxa"/>
          </w:tcPr>
          <w:p w14:paraId="5B42FE41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618" w:type="dxa"/>
          </w:tcPr>
          <w:p w14:paraId="3420D80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Aldo da Silva bastos</w:t>
            </w:r>
          </w:p>
        </w:tc>
        <w:tc>
          <w:tcPr>
            <w:tcW w:w="3887" w:type="dxa"/>
          </w:tcPr>
          <w:p w14:paraId="6B0D861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Audiovisual</w:t>
            </w:r>
          </w:p>
        </w:tc>
      </w:tr>
      <w:tr w:rsidR="00E3274C" w:rsidRPr="00F30B60" w14:paraId="5B6A69D7" w14:textId="77777777" w:rsidTr="009B1016">
        <w:tc>
          <w:tcPr>
            <w:tcW w:w="567" w:type="dxa"/>
          </w:tcPr>
          <w:p w14:paraId="10F9A05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618" w:type="dxa"/>
          </w:tcPr>
          <w:p w14:paraId="538913B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Jhonatan Camilo Xavier</w:t>
            </w:r>
          </w:p>
        </w:tc>
        <w:tc>
          <w:tcPr>
            <w:tcW w:w="3887" w:type="dxa"/>
          </w:tcPr>
          <w:p w14:paraId="4CC5CD86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Afrodescendente</w:t>
            </w:r>
          </w:p>
        </w:tc>
      </w:tr>
      <w:tr w:rsidR="00E3274C" w:rsidRPr="00F30B60" w14:paraId="0A7369B9" w14:textId="77777777" w:rsidTr="009B1016">
        <w:tc>
          <w:tcPr>
            <w:tcW w:w="567" w:type="dxa"/>
          </w:tcPr>
          <w:p w14:paraId="1C6B46FB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618" w:type="dxa"/>
          </w:tcPr>
          <w:p w14:paraId="5A8ED7E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Ilma Maria Bezerra</w:t>
            </w:r>
          </w:p>
        </w:tc>
        <w:tc>
          <w:tcPr>
            <w:tcW w:w="3887" w:type="dxa"/>
          </w:tcPr>
          <w:p w14:paraId="34FDDF7C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Afrodescendente</w:t>
            </w:r>
          </w:p>
        </w:tc>
      </w:tr>
      <w:tr w:rsidR="00E3274C" w:rsidRPr="00F30B60" w14:paraId="3ECAEACD" w14:textId="77777777" w:rsidTr="009B1016">
        <w:tc>
          <w:tcPr>
            <w:tcW w:w="567" w:type="dxa"/>
          </w:tcPr>
          <w:p w14:paraId="08AB913D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618" w:type="dxa"/>
          </w:tcPr>
          <w:p w14:paraId="38EF7906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Celio Soares da Costa</w:t>
            </w:r>
          </w:p>
        </w:tc>
        <w:tc>
          <w:tcPr>
            <w:tcW w:w="3887" w:type="dxa"/>
          </w:tcPr>
          <w:p w14:paraId="5602A6EE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Cigana</w:t>
            </w:r>
          </w:p>
        </w:tc>
      </w:tr>
      <w:tr w:rsidR="00E3274C" w:rsidRPr="00F30B60" w14:paraId="1E1A143A" w14:textId="77777777" w:rsidTr="009B1016">
        <w:tc>
          <w:tcPr>
            <w:tcW w:w="567" w:type="dxa"/>
          </w:tcPr>
          <w:p w14:paraId="099E9B5C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618" w:type="dxa"/>
          </w:tcPr>
          <w:p w14:paraId="24BAC69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Julio</w:t>
            </w:r>
            <w:proofErr w:type="spellEnd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 Cesar Rodrigues Moura</w:t>
            </w:r>
          </w:p>
        </w:tc>
        <w:tc>
          <w:tcPr>
            <w:tcW w:w="3887" w:type="dxa"/>
          </w:tcPr>
          <w:p w14:paraId="2C60F16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Cultura Cigana</w:t>
            </w:r>
          </w:p>
        </w:tc>
      </w:tr>
      <w:tr w:rsidR="00E3274C" w:rsidRPr="00F30B60" w14:paraId="1B7886D1" w14:textId="77777777" w:rsidTr="009B1016">
        <w:tc>
          <w:tcPr>
            <w:tcW w:w="567" w:type="dxa"/>
          </w:tcPr>
          <w:p w14:paraId="6986A8B2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618" w:type="dxa"/>
          </w:tcPr>
          <w:p w14:paraId="6E029445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Alenilda</w:t>
            </w:r>
            <w:proofErr w:type="spellEnd"/>
            <w:r w:rsidRPr="00F30B60">
              <w:rPr>
                <w:rFonts w:ascii="Times New Roman" w:hAnsi="Times New Roman" w:cs="Times New Roman"/>
                <w:sz w:val="28"/>
                <w:szCs w:val="28"/>
              </w:rPr>
              <w:t xml:space="preserve"> Moreira de Carvalho Santos</w:t>
            </w:r>
          </w:p>
        </w:tc>
        <w:tc>
          <w:tcPr>
            <w:tcW w:w="3887" w:type="dxa"/>
          </w:tcPr>
          <w:p w14:paraId="73FF1293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</w:tr>
      <w:tr w:rsidR="00E3274C" w:rsidRPr="00F30B60" w14:paraId="6211760C" w14:textId="77777777" w:rsidTr="009B1016">
        <w:tc>
          <w:tcPr>
            <w:tcW w:w="567" w:type="dxa"/>
          </w:tcPr>
          <w:p w14:paraId="79D8CBAD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8" w:type="dxa"/>
          </w:tcPr>
          <w:p w14:paraId="0D0A9E31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Helio</w:t>
            </w:r>
            <w:proofErr w:type="spellEnd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 Pinheiro de Andrade</w:t>
            </w:r>
          </w:p>
        </w:tc>
        <w:tc>
          <w:tcPr>
            <w:tcW w:w="3887" w:type="dxa"/>
          </w:tcPr>
          <w:p w14:paraId="6B63787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</w:tr>
      <w:tr w:rsidR="00E3274C" w:rsidRPr="00F30B60" w14:paraId="01CFAF2A" w14:textId="77777777" w:rsidTr="009B1016">
        <w:trPr>
          <w:trHeight w:val="205"/>
        </w:trPr>
        <w:tc>
          <w:tcPr>
            <w:tcW w:w="567" w:type="dxa"/>
          </w:tcPr>
          <w:p w14:paraId="52EA9E46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8" w:type="dxa"/>
          </w:tcPr>
          <w:p w14:paraId="0DC6BD32" w14:textId="77777777" w:rsidR="00E3274C" w:rsidRPr="0009763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Lucas Sousa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Rodriguês</w:t>
            </w:r>
            <w:proofErr w:type="spellEnd"/>
          </w:p>
        </w:tc>
        <w:tc>
          <w:tcPr>
            <w:tcW w:w="3887" w:type="dxa"/>
          </w:tcPr>
          <w:p w14:paraId="1C54F1D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</w:tr>
      <w:tr w:rsidR="00E3274C" w:rsidRPr="00F30B60" w14:paraId="573A4C20" w14:textId="77777777" w:rsidTr="009B1016">
        <w:trPr>
          <w:trHeight w:val="295"/>
        </w:trPr>
        <w:tc>
          <w:tcPr>
            <w:tcW w:w="567" w:type="dxa"/>
          </w:tcPr>
          <w:p w14:paraId="177F85B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8" w:type="dxa"/>
          </w:tcPr>
          <w:p w14:paraId="123ABFAB" w14:textId="77777777" w:rsidR="00E3274C" w:rsidRPr="0009763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14">
              <w:rPr>
                <w:rFonts w:ascii="Times New Roman" w:hAnsi="Times New Roman" w:cs="Times New Roman"/>
                <w:sz w:val="28"/>
                <w:szCs w:val="28"/>
              </w:rPr>
              <w:t xml:space="preserve">Ricardo Gabriel de Almeida Schmitt </w:t>
            </w:r>
          </w:p>
        </w:tc>
        <w:tc>
          <w:tcPr>
            <w:tcW w:w="3887" w:type="dxa"/>
          </w:tcPr>
          <w:p w14:paraId="72D7ADFA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</w:tr>
      <w:tr w:rsidR="00E3274C" w:rsidRPr="00F30B60" w14:paraId="0B885E5B" w14:textId="77777777" w:rsidTr="009B1016">
        <w:trPr>
          <w:trHeight w:val="361"/>
        </w:trPr>
        <w:tc>
          <w:tcPr>
            <w:tcW w:w="567" w:type="dxa"/>
          </w:tcPr>
          <w:p w14:paraId="72874EA6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8" w:type="dxa"/>
          </w:tcPr>
          <w:p w14:paraId="4BE12D24" w14:textId="77777777" w:rsidR="00E3274C" w:rsidRPr="0009763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Francisca Cabral</w:t>
            </w:r>
          </w:p>
        </w:tc>
        <w:tc>
          <w:tcPr>
            <w:tcW w:w="3887" w:type="dxa"/>
          </w:tcPr>
          <w:p w14:paraId="188D9B37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</w:tr>
      <w:tr w:rsidR="00E3274C" w:rsidRPr="00F30B60" w14:paraId="724FAD72" w14:textId="77777777" w:rsidTr="009B1016">
        <w:tc>
          <w:tcPr>
            <w:tcW w:w="567" w:type="dxa"/>
          </w:tcPr>
          <w:p w14:paraId="0998869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8" w:type="dxa"/>
          </w:tcPr>
          <w:p w14:paraId="3B6F941D" w14:textId="77777777" w:rsidR="00E3274C" w:rsidRPr="0009763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João Victor de Souza </w:t>
            </w: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Londe</w:t>
            </w:r>
            <w:proofErr w:type="spellEnd"/>
          </w:p>
        </w:tc>
        <w:tc>
          <w:tcPr>
            <w:tcW w:w="3887" w:type="dxa"/>
          </w:tcPr>
          <w:p w14:paraId="4291E6CA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Música</w:t>
            </w:r>
          </w:p>
        </w:tc>
      </w:tr>
      <w:tr w:rsidR="00E3274C" w:rsidRPr="00F30B60" w14:paraId="1FDE791B" w14:textId="77777777" w:rsidTr="009B1016">
        <w:tc>
          <w:tcPr>
            <w:tcW w:w="567" w:type="dxa"/>
          </w:tcPr>
          <w:p w14:paraId="75BDD4FD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8" w:type="dxa"/>
          </w:tcPr>
          <w:p w14:paraId="0EA0E161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Paulo Ricardo Dias</w:t>
            </w:r>
          </w:p>
        </w:tc>
        <w:tc>
          <w:tcPr>
            <w:tcW w:w="3887" w:type="dxa"/>
          </w:tcPr>
          <w:p w14:paraId="4CF2F64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Música</w:t>
            </w:r>
          </w:p>
        </w:tc>
      </w:tr>
      <w:tr w:rsidR="00E3274C" w:rsidRPr="00F30B60" w14:paraId="38B181CD" w14:textId="77777777" w:rsidTr="009B1016">
        <w:tc>
          <w:tcPr>
            <w:tcW w:w="567" w:type="dxa"/>
          </w:tcPr>
          <w:p w14:paraId="34D8B197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8" w:type="dxa"/>
          </w:tcPr>
          <w:p w14:paraId="7821AAD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Hélio Martins da Mata</w:t>
            </w:r>
          </w:p>
        </w:tc>
        <w:tc>
          <w:tcPr>
            <w:tcW w:w="3887" w:type="dxa"/>
          </w:tcPr>
          <w:p w14:paraId="3EA41B20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Artes </w:t>
            </w: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Cênica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E3274C" w:rsidRPr="00F30B60" w14:paraId="5D460488" w14:textId="77777777" w:rsidTr="009B1016">
        <w:tc>
          <w:tcPr>
            <w:tcW w:w="567" w:type="dxa"/>
          </w:tcPr>
          <w:p w14:paraId="0CCD73E3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8" w:type="dxa"/>
          </w:tcPr>
          <w:p w14:paraId="40E379D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Pâmella</w:t>
            </w:r>
            <w:proofErr w:type="spellEnd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 Karoline Rodrigues Correia</w:t>
            </w:r>
          </w:p>
        </w:tc>
        <w:tc>
          <w:tcPr>
            <w:tcW w:w="3887" w:type="dxa"/>
          </w:tcPr>
          <w:p w14:paraId="71C63E0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Artes </w:t>
            </w: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Cênica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E3274C" w:rsidRPr="00F30B60" w14:paraId="2A2C837B" w14:textId="77777777" w:rsidTr="009B1016">
        <w:tc>
          <w:tcPr>
            <w:tcW w:w="567" w:type="dxa"/>
          </w:tcPr>
          <w:p w14:paraId="6228B09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8" w:type="dxa"/>
          </w:tcPr>
          <w:p w14:paraId="4E0B933B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Joabe Pereira de Freitas</w:t>
            </w:r>
          </w:p>
        </w:tc>
        <w:tc>
          <w:tcPr>
            <w:tcW w:w="3887" w:type="dxa"/>
          </w:tcPr>
          <w:p w14:paraId="2D1C1A5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Artesanato</w:t>
            </w:r>
          </w:p>
        </w:tc>
      </w:tr>
      <w:tr w:rsidR="00E3274C" w:rsidRPr="00F30B60" w14:paraId="72F52730" w14:textId="77777777" w:rsidTr="009B1016">
        <w:tc>
          <w:tcPr>
            <w:tcW w:w="567" w:type="dxa"/>
          </w:tcPr>
          <w:p w14:paraId="08BCDEC7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8" w:type="dxa"/>
          </w:tcPr>
          <w:p w14:paraId="50BB2AA5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 xml:space="preserve">Kelly </w:t>
            </w:r>
            <w:proofErr w:type="spellStart"/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Belleboni</w:t>
            </w:r>
            <w:proofErr w:type="spellEnd"/>
          </w:p>
        </w:tc>
        <w:tc>
          <w:tcPr>
            <w:tcW w:w="3887" w:type="dxa"/>
          </w:tcPr>
          <w:p w14:paraId="375FD82E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Artesanato</w:t>
            </w:r>
          </w:p>
        </w:tc>
      </w:tr>
      <w:tr w:rsidR="00E3274C" w:rsidRPr="00F30B60" w14:paraId="13128610" w14:textId="77777777" w:rsidTr="009B1016">
        <w:tc>
          <w:tcPr>
            <w:tcW w:w="567" w:type="dxa"/>
          </w:tcPr>
          <w:p w14:paraId="41ED4B6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18" w:type="dxa"/>
          </w:tcPr>
          <w:p w14:paraId="4772AF12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Arinalva</w:t>
            </w:r>
            <w:proofErr w:type="spellEnd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 Borges de Moura</w:t>
            </w:r>
          </w:p>
        </w:tc>
        <w:tc>
          <w:tcPr>
            <w:tcW w:w="3887" w:type="dxa"/>
          </w:tcPr>
          <w:p w14:paraId="15B31AA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Artes Visuais</w:t>
            </w:r>
          </w:p>
        </w:tc>
      </w:tr>
      <w:tr w:rsidR="00E3274C" w:rsidRPr="00F30B60" w14:paraId="22FEC6B4" w14:textId="77777777" w:rsidTr="009B1016">
        <w:tc>
          <w:tcPr>
            <w:tcW w:w="567" w:type="dxa"/>
          </w:tcPr>
          <w:p w14:paraId="48ADBDEC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18" w:type="dxa"/>
          </w:tcPr>
          <w:p w14:paraId="4C5BE3B8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 José Miranda Ribeiro Junior</w:t>
            </w:r>
          </w:p>
        </w:tc>
        <w:tc>
          <w:tcPr>
            <w:tcW w:w="3887" w:type="dxa"/>
          </w:tcPr>
          <w:p w14:paraId="7C3BF3A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Artes Visuais</w:t>
            </w:r>
          </w:p>
        </w:tc>
      </w:tr>
      <w:tr w:rsidR="00E3274C" w:rsidRPr="00F30B60" w14:paraId="4C563D4A" w14:textId="77777777" w:rsidTr="009B1016">
        <w:tc>
          <w:tcPr>
            <w:tcW w:w="567" w:type="dxa"/>
          </w:tcPr>
          <w:p w14:paraId="23199F10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18" w:type="dxa"/>
          </w:tcPr>
          <w:p w14:paraId="28F80114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Byanca</w:t>
            </w:r>
            <w:proofErr w:type="spellEnd"/>
            <w:r w:rsidRPr="00097630">
              <w:rPr>
                <w:rFonts w:ascii="Times New Roman" w:hAnsi="Times New Roman" w:cs="Times New Roman"/>
                <w:sz w:val="28"/>
                <w:szCs w:val="28"/>
              </w:rPr>
              <w:t xml:space="preserve"> Martins de Melo</w:t>
            </w:r>
          </w:p>
        </w:tc>
        <w:tc>
          <w:tcPr>
            <w:tcW w:w="3887" w:type="dxa"/>
          </w:tcPr>
          <w:p w14:paraId="4D4E350E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Dança</w:t>
            </w:r>
          </w:p>
        </w:tc>
      </w:tr>
      <w:tr w:rsidR="00E3274C" w:rsidRPr="00F30B60" w14:paraId="0A423750" w14:textId="77777777" w:rsidTr="009B1016">
        <w:tc>
          <w:tcPr>
            <w:tcW w:w="567" w:type="dxa"/>
          </w:tcPr>
          <w:p w14:paraId="237A2C9B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8" w:type="dxa"/>
          </w:tcPr>
          <w:p w14:paraId="210DFF4A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Walisson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Domingos da Silva</w:t>
            </w:r>
          </w:p>
        </w:tc>
        <w:tc>
          <w:tcPr>
            <w:tcW w:w="3887" w:type="dxa"/>
          </w:tcPr>
          <w:p w14:paraId="31079093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Dança</w:t>
            </w:r>
          </w:p>
        </w:tc>
      </w:tr>
      <w:tr w:rsidR="00E3274C" w:rsidRPr="00F30B60" w14:paraId="51D29934" w14:textId="77777777" w:rsidTr="009B1016">
        <w:tc>
          <w:tcPr>
            <w:tcW w:w="567" w:type="dxa"/>
          </w:tcPr>
          <w:p w14:paraId="2950BEB9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18" w:type="dxa"/>
          </w:tcPr>
          <w:p w14:paraId="19B17DB3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14">
              <w:rPr>
                <w:rFonts w:ascii="Times New Roman" w:hAnsi="Times New Roman" w:cs="Times New Roman"/>
                <w:sz w:val="28"/>
                <w:szCs w:val="28"/>
              </w:rPr>
              <w:t>Thiago Moura Gonçalves Teodoro</w:t>
            </w:r>
          </w:p>
        </w:tc>
        <w:tc>
          <w:tcPr>
            <w:tcW w:w="3887" w:type="dxa"/>
          </w:tcPr>
          <w:p w14:paraId="4930023C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Patrimônio Material e Imaterial</w:t>
            </w:r>
          </w:p>
        </w:tc>
      </w:tr>
      <w:tr w:rsidR="00E3274C" w:rsidRPr="00F30B60" w14:paraId="112AC20B" w14:textId="77777777" w:rsidTr="009B1016">
        <w:tc>
          <w:tcPr>
            <w:tcW w:w="567" w:type="dxa"/>
          </w:tcPr>
          <w:p w14:paraId="174C3ED4" w14:textId="77777777" w:rsidR="00E3274C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18" w:type="dxa"/>
          </w:tcPr>
          <w:p w14:paraId="631303CF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630">
              <w:rPr>
                <w:rFonts w:ascii="Times New Roman" w:hAnsi="Times New Roman" w:cs="Times New Roman"/>
                <w:sz w:val="28"/>
                <w:szCs w:val="28"/>
              </w:rPr>
              <w:t>Neide Alves de Oliveira Leite</w:t>
            </w:r>
          </w:p>
        </w:tc>
        <w:tc>
          <w:tcPr>
            <w:tcW w:w="3887" w:type="dxa"/>
          </w:tcPr>
          <w:p w14:paraId="6B861043" w14:textId="77777777" w:rsidR="00E3274C" w:rsidRPr="00F30B60" w:rsidRDefault="00E3274C" w:rsidP="009B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B60">
              <w:rPr>
                <w:rFonts w:ascii="Times New Roman" w:hAnsi="Times New Roman" w:cs="Times New Roman"/>
                <w:sz w:val="28"/>
                <w:szCs w:val="28"/>
              </w:rPr>
              <w:t>Patrimônio Material e Imaterial</w:t>
            </w:r>
          </w:p>
        </w:tc>
      </w:tr>
    </w:tbl>
    <w:p w14:paraId="00871342" w14:textId="77777777" w:rsidR="00E3274C" w:rsidRPr="00F30B60" w:rsidRDefault="00E3274C" w:rsidP="008628E4">
      <w:pPr>
        <w:rPr>
          <w:rFonts w:ascii="Times New Roman" w:hAnsi="Times New Roman" w:cs="Times New Roman"/>
          <w:sz w:val="28"/>
          <w:szCs w:val="28"/>
        </w:rPr>
      </w:pPr>
    </w:p>
    <w:sectPr w:rsidR="00E3274C" w:rsidRPr="00F30B60" w:rsidSect="00F31A08">
      <w:headerReference w:type="default" r:id="rId7"/>
      <w:pgSz w:w="11906" w:h="16838"/>
      <w:pgMar w:top="2127" w:right="226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8C22" w14:textId="77777777" w:rsidR="00866860" w:rsidRDefault="00866860" w:rsidP="00657CC1">
      <w:pPr>
        <w:spacing w:after="0" w:line="240" w:lineRule="auto"/>
      </w:pPr>
      <w:r>
        <w:separator/>
      </w:r>
    </w:p>
  </w:endnote>
  <w:endnote w:type="continuationSeparator" w:id="0">
    <w:p w14:paraId="267E44CB" w14:textId="77777777" w:rsidR="00866860" w:rsidRDefault="00866860" w:rsidP="0065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1B16" w14:textId="77777777" w:rsidR="00866860" w:rsidRDefault="00866860" w:rsidP="00657CC1">
      <w:pPr>
        <w:spacing w:after="0" w:line="240" w:lineRule="auto"/>
      </w:pPr>
      <w:r>
        <w:separator/>
      </w:r>
    </w:p>
  </w:footnote>
  <w:footnote w:type="continuationSeparator" w:id="0">
    <w:p w14:paraId="409AF53A" w14:textId="77777777" w:rsidR="00866860" w:rsidRDefault="00866860" w:rsidP="0065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5D9E" w14:textId="3EFED86D" w:rsidR="00657CC1" w:rsidRDefault="00343E6B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CAD88" wp14:editId="08AFF236">
          <wp:simplePos x="0" y="0"/>
          <wp:positionH relativeFrom="column">
            <wp:posOffset>-1137285</wp:posOffset>
          </wp:positionH>
          <wp:positionV relativeFrom="paragraph">
            <wp:posOffset>-544830</wp:posOffset>
          </wp:positionV>
          <wp:extent cx="7600950" cy="10763246"/>
          <wp:effectExtent l="0" t="0" r="0" b="0"/>
          <wp:wrapNone/>
          <wp:docPr id="6129402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950" cy="10771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C41B4" w14:textId="77777777" w:rsidR="00657CC1" w:rsidRDefault="00657C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0C2"/>
    <w:multiLevelType w:val="hybridMultilevel"/>
    <w:tmpl w:val="799CD9A2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4624AEA"/>
    <w:multiLevelType w:val="hybridMultilevel"/>
    <w:tmpl w:val="90EEA63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D5045CA"/>
    <w:multiLevelType w:val="hybridMultilevel"/>
    <w:tmpl w:val="9850D8F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61047332">
    <w:abstractNumId w:val="1"/>
  </w:num>
  <w:num w:numId="2" w16cid:durableId="733821049">
    <w:abstractNumId w:val="2"/>
  </w:num>
  <w:num w:numId="3" w16cid:durableId="145189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C1"/>
    <w:rsid w:val="00001300"/>
    <w:rsid w:val="00074199"/>
    <w:rsid w:val="00087A59"/>
    <w:rsid w:val="00092531"/>
    <w:rsid w:val="00097630"/>
    <w:rsid w:val="000A3831"/>
    <w:rsid w:val="000B267A"/>
    <w:rsid w:val="000E6595"/>
    <w:rsid w:val="00106688"/>
    <w:rsid w:val="00130F12"/>
    <w:rsid w:val="00132A99"/>
    <w:rsid w:val="00137286"/>
    <w:rsid w:val="001575E5"/>
    <w:rsid w:val="00164675"/>
    <w:rsid w:val="001B7C35"/>
    <w:rsid w:val="001D3030"/>
    <w:rsid w:val="00251F14"/>
    <w:rsid w:val="002A024F"/>
    <w:rsid w:val="002C420E"/>
    <w:rsid w:val="002D5637"/>
    <w:rsid w:val="002F09EC"/>
    <w:rsid w:val="00343E6B"/>
    <w:rsid w:val="00363D55"/>
    <w:rsid w:val="003834A8"/>
    <w:rsid w:val="003E063B"/>
    <w:rsid w:val="00405C67"/>
    <w:rsid w:val="00437255"/>
    <w:rsid w:val="004745DA"/>
    <w:rsid w:val="00485E4A"/>
    <w:rsid w:val="00487173"/>
    <w:rsid w:val="004A5B3B"/>
    <w:rsid w:val="004C724A"/>
    <w:rsid w:val="004E301B"/>
    <w:rsid w:val="004E4243"/>
    <w:rsid w:val="005039AA"/>
    <w:rsid w:val="005554F0"/>
    <w:rsid w:val="00576006"/>
    <w:rsid w:val="00601B90"/>
    <w:rsid w:val="00652AEA"/>
    <w:rsid w:val="00657CC1"/>
    <w:rsid w:val="006B1891"/>
    <w:rsid w:val="007134BB"/>
    <w:rsid w:val="00736A6C"/>
    <w:rsid w:val="00776DDD"/>
    <w:rsid w:val="00790E25"/>
    <w:rsid w:val="007B6CF8"/>
    <w:rsid w:val="007E77AE"/>
    <w:rsid w:val="00804A68"/>
    <w:rsid w:val="008343BC"/>
    <w:rsid w:val="008365DB"/>
    <w:rsid w:val="00852093"/>
    <w:rsid w:val="0085685D"/>
    <w:rsid w:val="008603BD"/>
    <w:rsid w:val="008628E4"/>
    <w:rsid w:val="00866860"/>
    <w:rsid w:val="008D5331"/>
    <w:rsid w:val="00912D31"/>
    <w:rsid w:val="00926297"/>
    <w:rsid w:val="009443B4"/>
    <w:rsid w:val="00977B32"/>
    <w:rsid w:val="009C41A1"/>
    <w:rsid w:val="00A46AB5"/>
    <w:rsid w:val="00A83213"/>
    <w:rsid w:val="00B049F3"/>
    <w:rsid w:val="00C025B9"/>
    <w:rsid w:val="00CC3E1A"/>
    <w:rsid w:val="00CE3047"/>
    <w:rsid w:val="00D169E0"/>
    <w:rsid w:val="00D5483A"/>
    <w:rsid w:val="00D90C80"/>
    <w:rsid w:val="00DC5B98"/>
    <w:rsid w:val="00DD4101"/>
    <w:rsid w:val="00E1195C"/>
    <w:rsid w:val="00E24EFA"/>
    <w:rsid w:val="00E3274C"/>
    <w:rsid w:val="00E76DBF"/>
    <w:rsid w:val="00E77C3F"/>
    <w:rsid w:val="00EA78EF"/>
    <w:rsid w:val="00EF2A5D"/>
    <w:rsid w:val="00F30B60"/>
    <w:rsid w:val="00F31A08"/>
    <w:rsid w:val="00F335B9"/>
    <w:rsid w:val="00F50FDB"/>
    <w:rsid w:val="00FB5CFE"/>
    <w:rsid w:val="00FC2728"/>
    <w:rsid w:val="00FC525C"/>
    <w:rsid w:val="00FD3BC9"/>
    <w:rsid w:val="00FD5267"/>
    <w:rsid w:val="00FE0C3D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BF86"/>
  <w15:docId w15:val="{8939A518-0E9B-4479-BF06-6CB8B02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CC1"/>
  </w:style>
  <w:style w:type="paragraph" w:styleId="Rodap">
    <w:name w:val="footer"/>
    <w:basedOn w:val="Normal"/>
    <w:link w:val="RodapChar"/>
    <w:uiPriority w:val="99"/>
    <w:unhideWhenUsed/>
    <w:rsid w:val="00657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CC1"/>
  </w:style>
  <w:style w:type="paragraph" w:styleId="PargrafodaLista">
    <w:name w:val="List Paragraph"/>
    <w:basedOn w:val="Normal"/>
    <w:uiPriority w:val="34"/>
    <w:qFormat/>
    <w:rsid w:val="00652AEA"/>
    <w:pPr>
      <w:ind w:left="720"/>
      <w:contextualSpacing/>
    </w:pPr>
  </w:style>
  <w:style w:type="table" w:styleId="Tabelacomgrade">
    <w:name w:val="Table Grid"/>
    <w:basedOn w:val="Tabelanormal"/>
    <w:uiPriority w:val="39"/>
    <w:rsid w:val="0060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0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964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28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5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8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58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8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92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3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15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7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101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8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1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177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043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720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77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81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442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83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6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5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04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1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COM-DESIGN</dc:creator>
  <cp:lastModifiedBy>isther rocha</cp:lastModifiedBy>
  <cp:revision>2</cp:revision>
  <cp:lastPrinted>2025-05-29T14:32:00Z</cp:lastPrinted>
  <dcterms:created xsi:type="dcterms:W3CDTF">2025-05-29T17:31:00Z</dcterms:created>
  <dcterms:modified xsi:type="dcterms:W3CDTF">2025-05-29T17:31:00Z</dcterms:modified>
</cp:coreProperties>
</file>